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098d2" w14:textId="d909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24 декабря 2024 года № 29/2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3 сентября 2025 года № 40/2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от 24 декабря 2024 года № 29/2 "О районном бюджете на 2025-2027 годы"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2025-2027 годы, согласно приложениям 1, 2, 3 соответственно, в том числе на 2025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13 646 605,0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3 628 499,0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12 117,0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100 000,0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9 905 989,0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14 021 334,7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63 195,0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178 906,0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115 711,0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- 437 924,7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437 924,7 тысячи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составе поступлений бюджета поселка, сельских округов на 2025 год предусмотрена субвенция из районного бюджета в сумме 730 996,0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Аршалы – 187 913,0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Ижевскому сельскому округу – 48 919,0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Жибек жолы – 80 348,0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Анарскому сельскому округу – 34 266,0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Арнасай – 26 321,0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Акбулакскому сельскому округу – 33 324,0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Берсуатскому сельскому округу – 51 826,0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Елтоқ – 42 026,0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Константиновскому сельскому округу – 57 216,0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Турген – 44 614,0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Булаксайскому сельскому округу – 50 957,0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Сарабинскому сельскому округу – 37 241,0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Михайловскому сельскому округу – 36 025,0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2025 года № 40/2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29/2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13 646 605,0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3 628 499,0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1 268 938,0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9 905 989,0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9 905 989,0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9 905 989,0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14 021 334,7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1 603 592,5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318 043,7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деятельности депутатов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263 259,4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1 275 498,8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1 217 778,8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1 142 843,8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567 682,2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460 300,2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454 100,2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4 284 119,1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3 116 329,3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3 112 578,2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3 112 578,2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1 069 489,8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469 020,8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469 020,8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773 042,3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185 138,6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151 128,6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170 170,7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2 575 991,8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2 575 991,8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2 502 802,0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178 906 ,0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- 437 924,7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374 729,7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2025 года № 40/2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29/2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поселка и сельских округов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1 175 731,2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1 142 843,8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в селе Жалтырколь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879 252,0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села Волгодоновка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устройство спортивной игровой площадки на станции Анар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внутрипоселковых дорог в зимний период Анарского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за уличное освещение и энергопотери в поселке Аршалы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парка и придомовых территорий 1 микрорайона поселка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светильников уличного освещения поселка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50 589,7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сметной документации на средний ремонт внутрипоселковых дорог села Ижевское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спортивной игровой площадки в селе Михайловка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проведения мероприятий посвященных празднованию Наурыз мейрамы в поселке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установку ламп уличного освещения для сельского округа Турген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изготовление и установку спортивной игровой площадки в селе Костомар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и вывоз снега в Булаксайском сельском округе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уличного освещения станции Бабатай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и вывоз снега в сельском округе Арнасай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устройство спортивной игровой площадки в селе Берсуат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и очистку снега в сельском округе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резервуаров чистой воды на ст.Сараба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водяного насоса для аппарата акима Анарского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несанкционированной свалки аппарата акима Михайловского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 в летний период (грейдерование и подсыпка щебнем) аппарата акима Сарабинского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с.Актасты Акбулакского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Отсыпка внутрипоселковых дорог станции Шептыкуль Ижевского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32 887,4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фонд оплаты труда, командировочные расходы и оплату за обучение главного специалиста впервые принятого на государственную службу для аппарата акима Сарабинского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служебного автотранспорта для аппарата акима Сарабинского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фасада административного здания аппарата акима Берсуатского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командировочных расходов для аппарата акима сельского округа Турген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обучения государственных служащих для сельского округа Турген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окон административного здания аппарата акима Берсуатского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