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731b" w14:textId="cc87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2024 года № С 34-5 "О бюджете Карасайского сельского округа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октября 2025 года № С 47-2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25 декабря 2024 года № С 34-5 "О бюджете Карасайского сельского округа Аккольского района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Карасайского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36 552,8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27 972,3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51 434,8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14 882,0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