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cb5" w14:textId="6dd5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34-7 "О бюджете Енбекского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августа 2025 года № С 44-3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Енбекского сельского округа Аккольского района на 2025-2027 годы" от 25 декабря 2024 года № С 34-7,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