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914c" w14:textId="ec99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Кокшетау от 26 декабря 2024 года № С-18/11 "О бюджете поселка Станционный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4 декабря 2025 года № С-27/4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Кокшетау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Кокшетау "О бюджете поселка Станционный на 2025-2027 годы" от 26 декабря 2024 года № С-18/11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Станционный на 2025–2027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308 204,8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22 191,9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284 176,7тысяч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308 936,5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 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731,7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№С-27/4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№С-18/11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поселка Станционный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