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847c" w14:textId="84b8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26 декабря 2024 года № С-18/11 "О бюджете поселка Станционный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марта 2025 года № С-21/5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от 26 декабря 2024 года № С-18/11 "О бюджете поселка Станционный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2025–2027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235 609,7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731,7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