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5811" w14:textId="4055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3 года № 16-12 "О бюджете Шолаканкат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9 августа 2024 года № 22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3 года №16-12 "О бюджете Шолаканкатинского сельского округа на 2024-2026 года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ет написа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олаканка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9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47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58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8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 985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85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22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нкат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