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2d18" w14:textId="f542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3 года № 16-2 "О бюджете Аралтоби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2 марта 2024 года № 18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3 года № 16-2 "О бюджете Аралтобинского сельского округа на 2024-2026 год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Аралтоб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2 05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22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2 62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56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6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4 года № 1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6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бин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