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e2c" w14:textId="ae9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Сырымского района Западно-Казахстанской области от 28 марта 2024 года № 4 "Об объявлении чрезвычайной ситуации природного характера местного масштаба на территории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31 декабря 2024 года № 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Сырымского района от 28 марта 2024 года № 4 " Об объявлении чрезвычайной ситуации природного характера местного масштаба на территории Сырымского района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Сырымского района обеспечить официальное опубликование настоящего решения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курирующего заместителя акима Сырымского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