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d247" w14:textId="87dd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Сырымского района Западно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28 марта 2024 года № 4. Утратило силу решением акима Сырымского района Западно-Казахстанской области от 31 декабря 2024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Сырымского района Западно-Казахстанской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оснавании протокола заседания комиссии по предупреждению и ликвидации чрезвычайных ситуаций при акимате Сырымского района от 27 марта 2024 года №02-001/43 протокола,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Сырымского района Западно 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Сырымского района Западно Казахстанской области Тулепова К.Н.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Батырниязов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