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d247" w14:textId="87dd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Сырымского района Западно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Сырымского района Западно-Казахстанской области от 28 марта 2024 года № 4. Утратило силу решением акима Сырымского района Западно-Казахстанской области от 31 декабря 2024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Сырымского района Западно-Казахстанской области от 31.12.2024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и на оснавании протокола заседания комиссии по предупреждению и ликвидации чрезвычайных ситуаций при акимате Сырымского района от 27 марта 2024 года №02-001/43 протокола,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Сырымского района Западно 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по ликвидации чрезвычайной ситуации природного характера заместителя акима Сырымского района Западно Казахстанской области Тулепова К.Н.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Батырниязов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