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811c" w14:textId="a4a8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27 декабря 2023 года № 11-17 "О бюджете Коскульского сельского округа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26 декабря 2024 года № 23-17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Коскульского сельского округа Каратобинского района на 2024-2026 годы" от 27 декабря 2023 года № 11-17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Коскульского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41 523 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37 998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41 727,1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-204,1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204,1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- 204,1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23-17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11-17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Коскульского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41 727,1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аварийного резерва местного исполнительного органа по ликвидации чрезвычайных ситуаций социального, природного и техногенного характера.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звязи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