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e2eb" w14:textId="60b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Жусандойского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Жусандойского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59 391,8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56 266,8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61 313,4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- 1 921,6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1 921,6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40 785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