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045" w14:textId="a277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180 748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23 212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157 536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191 599,8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-10 851,8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10 851,8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83 223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125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- 125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