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477b" w14:textId="483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11-11 "О бюджете Сулыкольского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2024-2026 годы" от 27 декабря 2023 года № 11-11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50 585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–50 709,6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