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3f26" w14:textId="c2a3f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27 декабря № 11-11 "О бюджете Сулыкольского сельского округа Каратобинского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27 сентября 2024 года № 18-1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Сулыкольского сельского округа Каратобинского района на 2024-2026 годы" от 27 декабря № 11-11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Сулыкольского сельского округа Каратобинского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50 585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5 815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44 770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–50 709,6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-124,6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124,6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–124,6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2024 года №18-1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11-11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Сулыкольского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