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9d3c" w14:textId="7d49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2023 года № 12-15 "О бюджете Талдыкудыкского сельского округа Казталовского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14 ноября 2024 года № 23-15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2023 года № 12 - 15 "О бюджете Талдыкудыкского сельского округа Казталовского района на 2024 - 2026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Талдыкудыкского сельского округа на 2024 - 2026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40 497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1 592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38 825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40 583 тысячи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- 86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86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2024 года № 23 –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12 - 15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Талдыкудыкского сельского округа на 2024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