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00c5" w14:textId="cf5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12-11 "О бюджете Жанажолского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№12 - 11 "О бюджете Жанажолского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54 740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- 474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