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914d" w14:textId="9f19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12-8 "О бюджете Болашакского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№12 - 8 "О бюджете Болашакского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Болашаксого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51 516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51 617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 23 - 8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12 - 8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