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42f9" w14:textId="a704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12-2 "О бюджете Брикского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12 - 2 "О бюджете Брикского сельского округа Казталовского района на 2023 - 2025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Брикского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53 446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54 955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- 1 509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1 509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 23 - 2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12 - 2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экономики и финансов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