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a84e" w14:textId="952a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12-3 "О бюджете Бостандыкского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12 - 3 "О бюджете Бостандыкского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Бостандыкского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49 996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50 761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