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f4a8" w14:textId="4f0f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Сұлу көл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20-19.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Сұлу 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65 807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Сұлу көл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38 715 тысяч тенге и 2 719 тысяч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20-19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62 185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20-19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20-19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