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4e84f" w14:textId="294e8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21 декабря 2023 года № 10-21 "О бюджете сельского округа Шалғай района Бәйтерек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20 ноября 2024 года № 18-21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21 декабря 2023 года №10-21 "О бюджете сельского округа Шалғай района Бәйтерек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Шалғай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54 426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2 431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51 816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55 707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- 1 281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1 281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1 281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2024 года № 18-21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10-21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Шалғай на 2024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55 707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42 578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42 578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42 578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42 578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