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f464" w14:textId="8d0f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10-11 "О бюджете Кушумского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№10-11 "О бюджете Кушумского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- 6 766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6 766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6 766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