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861a" w14:textId="6d78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3 "О бюджете сельского округа Атамекен района Бәйтерек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3 "О бюджете сельского округа Атамекен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меке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5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 5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