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ba5" w14:textId="11c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10-8 "О бюджете сельского округа Достық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10-8 "О бюджете сельского округа Достық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69 844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73 435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