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8840" w14:textId="c3d8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10-6 "О бюджете сельского округа Белес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10-6 "О бюджете сельского округа Белес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Белес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57 165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75 510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- 18 345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18 345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–18 345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