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8840" w14:textId="c3d8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10-6 "О бюджете сельского округа Белес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2024 года № 12-6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10-6 "О бюджете сельского округа Белес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сельского округа Белес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57 165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6 932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75 510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- 18 345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18 345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–18 345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 № 12-6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