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2e2c" w14:textId="6f62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15-13 "О бюджете Узункульского сельского округа Жанибекского районана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11 марта 2024 года № 17-11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15-13 "О бюджете Узункульского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Узункульского сельского округа Жанибекского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38 489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37 141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39 013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524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524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2024 года № 17-11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15-13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Узункульского сельского округа Жанибекского района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