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4ab6" w14:textId="9444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15-13 "О бюджете Узункульского сельского округа Жанибекского районана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ноября 2024 года № 28-9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№15-13 "О бюджете Узункульского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Узункульского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47 540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48 064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524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524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№28-9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