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4ab6" w14:textId="9444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15-13 "О бюджете Узункульского сельского округа Жанибекского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ноября 2024 года № 28-9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№15-13 "О бюджете Узункульского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47 540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