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6d86" w14:textId="a586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15-8 "О бюджете Жанибекского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марта 2024 года № 17-6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15-8 "О бюджете Жанибекского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116 676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49 941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124 197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-7 521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- 7 521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 17-6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