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6d86" w14:textId="a586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15-8 "О бюджете Жанибекского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15-8 "О бюджете Жанибекского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116 676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124 197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-7 521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- 7 521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