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b5e4" w14:textId="663b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14-5 "О бюджете Копжасарского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 июня 2024 года № 18-5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Копжасарского сельского округа Жангалинского района на 2024-2026 годы" от 27 декабря 2023 года № 14-5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Копжасарского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35 600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31 600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37 315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-1 715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2024 года № 18-5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14-5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