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9ead" w14:textId="2c59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14-2 "О бюджете Жанажолского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 июня 2024 года № 18-2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Жанажолского сельского округа Жангалинского района на 2024-2026 годы" от 27 декабря 2023 года № 14-2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34 317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2024 года № 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неиспользования природных ресурсов,всего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