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a7744" w14:textId="32a7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27 декабря 2023 года № 14-1 "О бюджете Брликского сельского округа Жангалинского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3 июня 2024 года № 18-1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Брликского сельского округа Жангалинского района на 2024-2026 годы" от 27 декабря 2023 года № 14-1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Брликского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36 492 тысячи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31 992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38 441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-1 949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1 949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1 949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2024 года № 18-1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14-1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Брликского сельского округа на 2024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