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dfafe" w14:textId="dadfa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27 декабря 2023 года № 14-9 "О бюджете Пятимарского сельского округа Жангалинского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26 марта 2024 года № 16-9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Жангалинский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бюджете Пятимарского сельского округа Жангалинского района на 2024-2026 годы" от 27 декабря 2023 года № 14-9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Пятимарского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36 203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2 412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88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33 703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36 890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-687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2024 года № 16-9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14-9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Пятимарского сельского округа на 2024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