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b5a7" w14:textId="a46b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14-6 "О бюджете Кызылобинского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марта 2024 года № 16-6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Кызылобинского сельского округа Жангалинского района на 2024-2026 годы" от 27 декабря 2023 года № 14-6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35 763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31 263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