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b5a7" w14:textId="a46b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14-6 "О бюджете Кызылобинского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2024-2026 годы" от 27 декабря 2023 года № 14-6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