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fe05" w14:textId="947f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14-3 "О бюджете Жанаказанского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Жанаказанского сельского округа Жангалинского района на 2024-2026 годы" от 27 декабря 2023 года № 14-3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39 600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