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90ca" w14:textId="8b69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14-2 "О бюджете Жанажолского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марта 2024 года № 16-2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Жанажолского сельского округа Жангалинского района на 2024-2026 годы" от 27 декабря 2023 года № 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