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eb95" w14:textId="8a7e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26-5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№26-5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№26-5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