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f09" w14:textId="3242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2 августа 2024 года № 4. Отменен решением акима Бокейординского района Западно-Казахстанской области от 16 января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Бокейординского района Западно-Казахстанской области от 16.01.2025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 240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Бокейординского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Назначить руководителем по ликвидации чрезвычайной ситуации природного характера заместителя акима Бокейординского района Менешова Б.Н.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