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bdc" w14:textId="d7c8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10-10 "О бюджете Каракудукского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10-10 "О бюджете Каракудукского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Каракудукского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48 085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48 445,8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- 360,8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360,8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