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f44e" w14:textId="720f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 "О бюджете города Аксай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1 "О бюджете города Аксай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города Аксай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 727 31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73 10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0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9 43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 6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- 1 809 558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2 248,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2 248,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 248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