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d1da" w14:textId="ea3d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10-6 "О бюджете сельского округа Достык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ноября 2024 года № 21-6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10-6 "О бюджете сельского округа Достык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Достық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65 238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62 433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65 238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 № 21-6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