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95cd" w14:textId="27e9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10-3 "О бюджете Аксуского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10-3 "О бюджете Аксуского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58 674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56 369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59 555,1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- 881,1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