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c29a" w14:textId="058c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 "О бюджете города Аксай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 "О бюджете города Аксай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78 89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02 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2 2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 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 761 143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 248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 248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 24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