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c85e" w14:textId="fd3c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3 "О бюджете поселка Зачаган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ноября 2024 года № 1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4-2026 годы" от 27 декабря 2023 года №8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83 5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 5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 10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15 58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14 1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6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 6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6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15 5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14 1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