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8e4" w14:textId="efc5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8-4 "О бюджете поселка Деркул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августа 2024 года № 14-4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2024-2026 годы" от 27 декабря 2023 года №8-4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1 791 243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87 553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7 960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1 695 730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1 803 269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-12 026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12 026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12 026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1 803 269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