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762b" w14:textId="8177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8-3 "О бюджете поселка Зачаганск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июля 2024 года № 13-4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Зачаганск на 2024-2026 годы" от 27 декабря 2023 года № 8-3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Зачаганск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3 032 769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401 953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39 381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2 591 385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3 063 416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-30 647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30 647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30 647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 № 13-4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3 063 416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