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62b" w14:textId="8177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8-3 "О бюджете поселка Зачаганск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июля 2024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2024-2026 годы" от 27 декабря 2023 года № 8-3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3 032 769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401 953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39 381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2 591 385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3 063 416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-30 647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30 647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 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3 063 416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