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59fa" w14:textId="b595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4 "О бюджете поселка Деркул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июня 2024 года № 12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4-2026 годы" от 27 декабря 2023 года № 8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Деркул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 620 2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5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9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50 81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 632 3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2 02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2 02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0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 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