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59fa" w14:textId="b595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4 "О бюджете поселка Дерку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июня 2024 года № 1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4-2026 годы" от 27 декабря 2023 года № 8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Деркул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 620 2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5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9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550 8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 632 3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 02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 02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0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 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