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ddb" w14:textId="a31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8-3 "О бюджете поселка Зачаганск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июня 2024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2024-2026 годы" от 27 декабря 2023 года №8-3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2 888 382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401 953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39 381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2 446 998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2 919 029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-30 647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30 647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30 647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 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2 919 029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