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6b27" w14:textId="cd26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3 "О бюджете поселка Зачага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марта 2024 года № 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4-2026 годы" от 27 декабря 2023 года №8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77 1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 6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76 3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807 7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6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6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6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 № 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7 7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