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6b27" w14:textId="cd26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3 "О бюджете поселка Зачаган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марта 2024 года № 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4-2026 годы" от 27 декабря 2023 года №8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777 1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6 6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76 3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807 7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6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6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6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 № 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7 7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