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d0cfd" w14:textId="62d0c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Генерального Прокурора Республики Казахстан от 20 января 2023 года № 37 "Об утверждении положений о Главной военной прокуратуре, Главной транспортной прокуратуре, прокуратурах областей и приравненных к ним прокуратурах"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10 октября 2024 года № 127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Конституционного закона "О прокуратуре", ПРИКАЗЫВАЮ: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20 января 2023 года № 37 "Об утверждении положений о Главной военной прокуратуре, Главной транспортной прокуратуре, прокуратурах областей и приравненных к ним прокуратурах" следующее изменение: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>, утвержденным названным приказом: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Местонахождение юридического лица: 071400, Республика Казахстан, область Абай, город Семей, улица Оборонная, 86.".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Генерального Прокурора Республики Казахстан в установленном законодательством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Генеральной прокуратуры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 настоящим приказом ознакомить прокуроров и иных работников прокуратуры области Абай.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Аппарат Генерального Прокурора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Генеральный Прокурор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