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32e8" w14:textId="f453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Маркакольского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27 декабря 2024 года № 19/2-VIII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Марқакөл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Маркакольского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443 103,8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428 103,8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463 483,9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- 20 380,1тысяч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20 380,1тысяч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20 380,1тысяч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20 380,1тысяч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Марқакөл Восточно-Казахстанской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Маркакольскогосельского округа районаМарқакөл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Марқакөл Восточно-Казахстанской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428 103,8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района Марқакөл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района Марқакөл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